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D631" w14:textId="6C09FB3B" w:rsidR="00EE53D6" w:rsidRDefault="00EE53D6" w:rsidP="0018252B">
      <w:pPr>
        <w:spacing w:after="0" w:line="240" w:lineRule="auto"/>
        <w:jc w:val="center"/>
        <w:rPr>
          <w:rFonts w:ascii="Georgia" w:hAnsi="Georgia"/>
          <w:noProof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 wp14:anchorId="55F7F9AC" wp14:editId="25322369">
            <wp:extent cx="770437" cy="977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AX_mastrBalloon_CMYK_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36" cy="9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AE86" w14:textId="7AD48230" w:rsidR="00D15B7E" w:rsidRDefault="00C44C4B" w:rsidP="0018252B">
      <w:pPr>
        <w:spacing w:after="0" w:line="240" w:lineRule="auto"/>
        <w:jc w:val="center"/>
        <w:rPr>
          <w:rFonts w:ascii="Georgia" w:hAnsi="Georgia"/>
          <w:noProof/>
          <w:sz w:val="40"/>
          <w:szCs w:val="40"/>
        </w:rPr>
      </w:pPr>
      <w:r w:rsidRPr="00C44C4B">
        <w:rPr>
          <w:rFonts w:ascii="Georgia" w:hAnsi="Georgia"/>
          <w:noProof/>
          <w:sz w:val="40"/>
          <w:szCs w:val="40"/>
        </w:rPr>
        <w:t xml:space="preserve">Congratulations! </w:t>
      </w:r>
    </w:p>
    <w:p w14:paraId="79211455" w14:textId="28390F4A" w:rsidR="00C44C4B" w:rsidRPr="00C44C4B" w:rsidRDefault="00C44C4B" w:rsidP="0018252B">
      <w:pPr>
        <w:spacing w:after="0" w:line="240" w:lineRule="auto"/>
        <w:jc w:val="center"/>
        <w:rPr>
          <w:rFonts w:ascii="Georgia" w:hAnsi="Georgia"/>
          <w:noProof/>
          <w:sz w:val="40"/>
          <w:szCs w:val="40"/>
        </w:rPr>
      </w:pPr>
      <w:r w:rsidRPr="00C44C4B">
        <w:rPr>
          <w:rFonts w:ascii="Georgia" w:hAnsi="Georgia"/>
          <w:noProof/>
          <w:sz w:val="40"/>
          <w:szCs w:val="40"/>
        </w:rPr>
        <w:t>You are ready to buy a home!</w:t>
      </w:r>
    </w:p>
    <w:p w14:paraId="0515EFED" w14:textId="77777777" w:rsidR="0018252B" w:rsidRDefault="0018252B" w:rsidP="0018252B">
      <w:pPr>
        <w:spacing w:after="0" w:line="240" w:lineRule="auto"/>
        <w:jc w:val="center"/>
        <w:rPr>
          <w:rFonts w:ascii="Georgia" w:hAnsi="Georgia"/>
          <w:i/>
          <w:noProof/>
          <w:sz w:val="32"/>
          <w:szCs w:val="32"/>
        </w:rPr>
      </w:pPr>
    </w:p>
    <w:p w14:paraId="35A21211" w14:textId="77777777" w:rsidR="0018252B" w:rsidRPr="00D15B7E" w:rsidRDefault="0018252B" w:rsidP="0018252B">
      <w:pPr>
        <w:spacing w:after="0" w:line="240" w:lineRule="auto"/>
        <w:jc w:val="center"/>
        <w:rPr>
          <w:rFonts w:ascii="Georgia" w:hAnsi="Georgia"/>
          <w:i/>
          <w:noProof/>
          <w:sz w:val="28"/>
          <w:szCs w:val="28"/>
        </w:rPr>
      </w:pPr>
      <w:r w:rsidRPr="00D15B7E">
        <w:rPr>
          <w:rFonts w:ascii="Georgia" w:hAnsi="Georgia"/>
          <w:i/>
          <w:noProof/>
          <w:sz w:val="28"/>
          <w:szCs w:val="28"/>
        </w:rPr>
        <w:t>Check out a few (well,</w:t>
      </w:r>
      <w:r w:rsidR="00D15B7E" w:rsidRPr="00D15B7E">
        <w:rPr>
          <w:rFonts w:ascii="Georgia" w:hAnsi="Georgia"/>
          <w:i/>
          <w:noProof/>
          <w:sz w:val="28"/>
          <w:szCs w:val="28"/>
        </w:rPr>
        <w:t xml:space="preserve"> a lot) of our “rules” during </w:t>
      </w:r>
    </w:p>
    <w:p w14:paraId="6A0BBE5B" w14:textId="0F854A84" w:rsidR="00C86CC1" w:rsidRPr="00EE53D6" w:rsidRDefault="00D15B7E" w:rsidP="00EE53D6">
      <w:pPr>
        <w:spacing w:after="0" w:line="240" w:lineRule="auto"/>
        <w:jc w:val="center"/>
        <w:rPr>
          <w:rFonts w:ascii="Georgia" w:hAnsi="Georgia"/>
          <w:i/>
          <w:noProof/>
          <w:sz w:val="28"/>
          <w:szCs w:val="28"/>
        </w:rPr>
      </w:pPr>
      <w:r w:rsidRPr="00D15B7E">
        <w:rPr>
          <w:rFonts w:ascii="Georgia" w:hAnsi="Georgia"/>
          <w:i/>
          <w:noProof/>
          <w:sz w:val="28"/>
          <w:szCs w:val="28"/>
        </w:rPr>
        <w:t>your home search process.</w:t>
      </w:r>
    </w:p>
    <w:p w14:paraId="5F929CBF" w14:textId="77777777" w:rsidR="00C86CC1" w:rsidRPr="00C86CC1" w:rsidRDefault="00C86CC1" w:rsidP="00C86CC1">
      <w:pPr>
        <w:spacing w:after="0" w:line="240" w:lineRule="auto"/>
        <w:jc w:val="center"/>
        <w:rPr>
          <w:rFonts w:ascii="Georgia" w:hAnsi="Georgia"/>
          <w:i/>
          <w:noProof/>
          <w:sz w:val="32"/>
          <w:szCs w:val="32"/>
        </w:rPr>
      </w:pPr>
    </w:p>
    <w:p w14:paraId="1694369D" w14:textId="77777777" w:rsidR="00C44C4B" w:rsidRPr="00C86CC1" w:rsidRDefault="00C44C4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quit your job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EFFD5BD" w14:textId="77777777" w:rsidR="00C44C4B" w:rsidRPr="00C86CC1" w:rsidRDefault="00C44C4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change your job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7B7900C" w14:textId="77777777" w:rsidR="00C44C4B" w:rsidRPr="00C86CC1" w:rsidRDefault="00C44C4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get a promotion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681DF4C6" w14:textId="77777777" w:rsidR="00C44C4B" w:rsidRPr="00C86CC1" w:rsidRDefault="00C44C4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buy any large ticket items</w:t>
      </w:r>
      <w:r w:rsidR="00C86CC1" w:rsidRPr="00C86CC1">
        <w:rPr>
          <w:rFonts w:ascii="Georgia" w:hAnsi="Georgia"/>
          <w:sz w:val="24"/>
          <w:szCs w:val="24"/>
        </w:rPr>
        <w:t>.</w:t>
      </w:r>
      <w:r w:rsidRPr="00C86CC1">
        <w:rPr>
          <w:rFonts w:ascii="Georgia" w:hAnsi="Georgia"/>
          <w:sz w:val="24"/>
          <w:szCs w:val="24"/>
        </w:rPr>
        <w:t xml:space="preserve"> </w:t>
      </w:r>
    </w:p>
    <w:p w14:paraId="604436A8" w14:textId="77777777" w:rsidR="00C44C4B" w:rsidRPr="00C86CC1" w:rsidRDefault="00C44C4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make any untraceable deposits to your bank accounts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33F1A5FF" w14:textId="77777777" w:rsidR="00C44C4B" w:rsidRPr="00C86CC1" w:rsidRDefault="00C44C4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talk to the sellers directly – “Loose lips sink ships”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5879EEBE" w14:textId="77777777" w:rsidR="00C44C4B" w:rsidRPr="00C86CC1" w:rsidRDefault="0018252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get</w:t>
      </w:r>
      <w:r w:rsidR="00C44C4B" w:rsidRPr="00C86CC1">
        <w:rPr>
          <w:rFonts w:ascii="Georgia" w:hAnsi="Georgia"/>
          <w:sz w:val="24"/>
          <w:szCs w:val="24"/>
        </w:rPr>
        <w:t xml:space="preserve"> a gift letter and a bank statement for funds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58C8D753" w14:textId="77777777" w:rsidR="00C44C4B" w:rsidRPr="00C86CC1" w:rsidRDefault="0018252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 tell </w:t>
      </w:r>
      <w:r w:rsidR="00C44C4B" w:rsidRPr="00C86CC1">
        <w:rPr>
          <w:rFonts w:ascii="Georgia" w:hAnsi="Georgia"/>
          <w:sz w:val="24"/>
          <w:szCs w:val="24"/>
        </w:rPr>
        <w:t>the person who is giving you the gift that you will probably need a gift letter and some proof (usually a bank statement) that they had the money to give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2BF95F00" w14:textId="77777777" w:rsidR="00C44C4B" w:rsidRPr="00C86CC1" w:rsidRDefault="0018252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tell</w:t>
      </w:r>
      <w:r w:rsidR="00C44C4B" w:rsidRPr="00C86CC1">
        <w:rPr>
          <w:rFonts w:ascii="Georgia" w:hAnsi="Georgia"/>
          <w:sz w:val="24"/>
          <w:szCs w:val="24"/>
        </w:rPr>
        <w:t xml:space="preserve"> me if you are allergic to animals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18BE404B" w14:textId="77777777" w:rsidR="00C44C4B" w:rsidRPr="00C86CC1" w:rsidRDefault="0018252B" w:rsidP="00C44C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 be </w:t>
      </w:r>
      <w:r w:rsidR="00C44C4B" w:rsidRPr="00C86CC1">
        <w:rPr>
          <w:rFonts w:ascii="Georgia" w:hAnsi="Georgia"/>
          <w:sz w:val="24"/>
          <w:szCs w:val="24"/>
        </w:rPr>
        <w:t>completely honest with your lender about child support, alimony, wage garnishments or any other payroll deductions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55B5470D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make any major purchases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26739457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get buying advice from anyone who hasn’t bought in the last year. Things change weekly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3B0EA68C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wait if you like a house.</w:t>
      </w:r>
    </w:p>
    <w:p w14:paraId="3C1813A3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trash the property in front of the owners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2B638B3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call the numbers on the “For Sale” sign – call me, that’s my job!</w:t>
      </w:r>
    </w:p>
    <w:p w14:paraId="23A9CE65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attend open houses or new construction listings without me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45FC858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keep it a secret if you have a house to sell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2995A5AC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delay your paperwork because you are irritated at the number of requests and frequency from the mortgage company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6D0178D2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find a lender on the internet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6C84F91D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Don’t think you won’t find what you are looking for your first day out. I bought the first wedding dress I ever tried on….you might buy </w:t>
      </w:r>
      <w:r w:rsidR="00C86CC1" w:rsidRPr="00C86CC1">
        <w:rPr>
          <w:rFonts w:ascii="Georgia" w:hAnsi="Georgia"/>
          <w:sz w:val="24"/>
          <w:szCs w:val="24"/>
        </w:rPr>
        <w:t>the first house you ever see</w:t>
      </w:r>
      <w:r w:rsidRPr="00C86CC1">
        <w:rPr>
          <w:rFonts w:ascii="Georgia" w:hAnsi="Georgia"/>
          <w:sz w:val="24"/>
          <w:szCs w:val="24"/>
        </w:rPr>
        <w:t xml:space="preserve">. </w:t>
      </w:r>
      <w:proofErr w:type="spellStart"/>
      <w:r w:rsidRPr="00C86CC1">
        <w:rPr>
          <w:rFonts w:ascii="Georgia" w:hAnsi="Georgia"/>
          <w:sz w:val="24"/>
          <w:szCs w:val="24"/>
        </w:rPr>
        <w:t>I</w:t>
      </w:r>
      <w:r w:rsidR="00C86CC1" w:rsidRPr="00C86CC1">
        <w:rPr>
          <w:rFonts w:ascii="Georgia" w:hAnsi="Georgia"/>
          <w:sz w:val="24"/>
          <w:szCs w:val="24"/>
        </w:rPr>
        <w:t>ts</w:t>
      </w:r>
      <w:proofErr w:type="spellEnd"/>
      <w:r w:rsidR="00C86CC1" w:rsidRPr="00C86CC1">
        <w:rPr>
          <w:rFonts w:ascii="Georgia" w:hAnsi="Georgia"/>
          <w:sz w:val="24"/>
          <w:szCs w:val="24"/>
        </w:rPr>
        <w:t xml:space="preserve"> absolutely possible and quite</w:t>
      </w:r>
      <w:r w:rsidRPr="00C86CC1">
        <w:rPr>
          <w:rFonts w:ascii="Georgia" w:hAnsi="Georgia"/>
          <w:sz w:val="24"/>
          <w:szCs w:val="24"/>
        </w:rPr>
        <w:t xml:space="preserve"> probable!</w:t>
      </w:r>
    </w:p>
    <w:p w14:paraId="4455ABDF" w14:textId="77777777" w:rsidR="00C44C4B" w:rsidRPr="00C86CC1" w:rsidRDefault="00C44C4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go home to sleep on it in a hot market (a.k.a. the Triangle market right now)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25AF57DD" w14:textId="77777777" w:rsidR="0018252B" w:rsidRPr="00C86CC1" w:rsidRDefault="0018252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Don’t wait to find the absolute perfect house. You will always be limited by something – income, zoning, inventory at the time, legislation, property taxes, etc. </w:t>
      </w:r>
    </w:p>
    <w:p w14:paraId="52CA888F" w14:textId="77777777" w:rsidR="0018252B" w:rsidRPr="00C86CC1" w:rsidRDefault="0018252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follow the 80/10/10 rule: If you find a house that has 80% of what you are looking for, 10% of things you can change, and 10% of things you can live with, it’s a KEEPER!</w:t>
      </w:r>
    </w:p>
    <w:p w14:paraId="3EE5B688" w14:textId="77777777" w:rsidR="0018252B" w:rsidRPr="00C86CC1" w:rsidRDefault="0018252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not co-sign for even a candy bar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D985E6B" w14:textId="77777777" w:rsidR="0018252B" w:rsidRPr="00C86CC1" w:rsidRDefault="0018252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schedule a vacation before we close, especially a cruise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296AEEA3" w14:textId="77777777" w:rsidR="0018252B" w:rsidRPr="00C86CC1" w:rsidRDefault="0018252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order Direct TV, cable or telephone or any utility that will pull your credit report unless you want to write a letter of explanation about the credit report to the mortgage company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651ACCC" w14:textId="77777777" w:rsidR="0018252B" w:rsidRPr="00C86CC1" w:rsidRDefault="0018252B" w:rsidP="00D565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change your name during the mortgage process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65ECFD3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be completely honest with your loan officer about EVERYTHING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7E579097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lastRenderedPageBreak/>
        <w:t>Don’t have unreasonable expectations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052E0E1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get a home warranty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689BA22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give away your negotiating power by talking at the wrong time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6CB66C23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not post your real estate thoughts on social media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2D5F755C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get a home inspection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2261AAC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make sure you are approved for a loan BEFORE you go out looking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ADA0091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Don’t believe everything you see on </w:t>
      </w:r>
      <w:r w:rsidR="00C86CC1" w:rsidRPr="00C86CC1">
        <w:rPr>
          <w:rFonts w:ascii="Georgia" w:hAnsi="Georgia"/>
          <w:sz w:val="24"/>
          <w:szCs w:val="24"/>
        </w:rPr>
        <w:t>TV</w:t>
      </w:r>
      <w:r w:rsidRPr="00C86CC1">
        <w:rPr>
          <w:rFonts w:ascii="Georgia" w:hAnsi="Georgia"/>
          <w:sz w:val="24"/>
          <w:szCs w:val="24"/>
        </w:rPr>
        <w:t xml:space="preserve">. Would you believe that reality </w:t>
      </w:r>
      <w:r w:rsidR="00C86CC1" w:rsidRPr="00C86CC1">
        <w:rPr>
          <w:rFonts w:ascii="Georgia" w:hAnsi="Georgia"/>
          <w:sz w:val="24"/>
          <w:szCs w:val="24"/>
        </w:rPr>
        <w:t>TV</w:t>
      </w:r>
      <w:r w:rsidRPr="00C86CC1">
        <w:rPr>
          <w:rFonts w:ascii="Georgia" w:hAnsi="Georgia"/>
          <w:sz w:val="24"/>
          <w:szCs w:val="24"/>
        </w:rPr>
        <w:t xml:space="preserve"> is staged??? Who knew? HGTV and</w:t>
      </w:r>
      <w:r w:rsidR="00C86CC1" w:rsidRPr="00C86CC1">
        <w:rPr>
          <w:rFonts w:ascii="Georgia" w:hAnsi="Georgia"/>
          <w:sz w:val="24"/>
          <w:szCs w:val="24"/>
        </w:rPr>
        <w:t xml:space="preserve"> the DIY channel </w:t>
      </w:r>
      <w:r w:rsidRPr="00C86CC1">
        <w:rPr>
          <w:rFonts w:ascii="Georgia" w:hAnsi="Georgia"/>
          <w:sz w:val="24"/>
          <w:szCs w:val="24"/>
        </w:rPr>
        <w:t>are both networks that carry SCRIPTED shows.</w:t>
      </w:r>
      <w:r w:rsidR="00C86CC1" w:rsidRPr="00C86CC1">
        <w:rPr>
          <w:rFonts w:ascii="Georgia" w:hAnsi="Georgia"/>
          <w:sz w:val="24"/>
          <w:szCs w:val="24"/>
        </w:rPr>
        <w:t xml:space="preserve"> </w:t>
      </w:r>
    </w:p>
    <w:p w14:paraId="28548A7A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shop the Good Faith Estimate (GFE) with lenders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E512EF4" w14:textId="3F3F4E36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 be completely honest with me about what is most important </w:t>
      </w:r>
      <w:r w:rsidR="007F3CA0">
        <w:rPr>
          <w:rFonts w:ascii="Georgia" w:hAnsi="Georgia"/>
          <w:sz w:val="24"/>
          <w:szCs w:val="24"/>
        </w:rPr>
        <w:t>to you in a house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1B832F2B" w14:textId="0C11F995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Don’t cancel appointments at the last minute</w:t>
      </w:r>
      <w:r w:rsidR="007F3CA0">
        <w:rPr>
          <w:rFonts w:ascii="Georgia" w:hAnsi="Georgia"/>
          <w:sz w:val="24"/>
          <w:szCs w:val="24"/>
        </w:rPr>
        <w:t xml:space="preserve"> (emergencies aside)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12B54703" w14:textId="6D9DFAE5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 use an attorney </w:t>
      </w:r>
      <w:r w:rsidR="007F3CA0">
        <w:rPr>
          <w:rFonts w:ascii="Georgia" w:hAnsi="Georgia"/>
          <w:sz w:val="24"/>
          <w:szCs w:val="24"/>
        </w:rPr>
        <w:t>who</w:t>
      </w:r>
      <w:r w:rsidRPr="00C86CC1">
        <w:rPr>
          <w:rFonts w:ascii="Georgia" w:hAnsi="Georgia"/>
          <w:sz w:val="24"/>
          <w:szCs w:val="24"/>
        </w:rPr>
        <w:t xml:space="preserve"> specializes in real estate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F71EF04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use your complete legal name as seen on your driver’s license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60EB5DBE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tell your lender if you lose your job before closing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40783470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not go window shopping and let people pull your credit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5E809489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 xml:space="preserve">Do remember, if it can’t be written on the contract because </w:t>
      </w:r>
      <w:r w:rsidR="00C86CC1" w:rsidRPr="00C86CC1">
        <w:rPr>
          <w:rFonts w:ascii="Georgia" w:hAnsi="Georgia"/>
          <w:sz w:val="24"/>
          <w:szCs w:val="24"/>
        </w:rPr>
        <w:t>it’s</w:t>
      </w:r>
      <w:r w:rsidRPr="00C86CC1">
        <w:rPr>
          <w:rFonts w:ascii="Georgia" w:hAnsi="Georgia"/>
          <w:sz w:val="24"/>
          <w:szCs w:val="24"/>
        </w:rPr>
        <w:t xml:space="preserve"> being done under the table, its likely mortgage fraud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05CF4289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not look at shor</w:t>
      </w:r>
      <w:r w:rsidR="00C86CC1" w:rsidRPr="00C86CC1">
        <w:rPr>
          <w:rFonts w:ascii="Georgia" w:hAnsi="Georgia"/>
          <w:sz w:val="24"/>
          <w:szCs w:val="24"/>
        </w:rPr>
        <w:t xml:space="preserve">t sales if you want to move in </w:t>
      </w:r>
      <w:r w:rsidRPr="00C86CC1">
        <w:rPr>
          <w:rFonts w:ascii="Georgia" w:hAnsi="Georgia"/>
          <w:sz w:val="24"/>
          <w:szCs w:val="24"/>
        </w:rPr>
        <w:t>soon</w:t>
      </w:r>
      <w:r w:rsidR="00C86CC1" w:rsidRPr="00C86CC1">
        <w:rPr>
          <w:rFonts w:ascii="Georgia" w:hAnsi="Georgia"/>
          <w:sz w:val="24"/>
          <w:szCs w:val="24"/>
        </w:rPr>
        <w:t>.</w:t>
      </w:r>
    </w:p>
    <w:p w14:paraId="7B38316C" w14:textId="77777777" w:rsidR="0018252B" w:rsidRPr="00C86CC1" w:rsidRDefault="0018252B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not consider short sales if you need to be in control</w:t>
      </w:r>
      <w:r w:rsidR="00C86CC1" w:rsidRPr="00C86CC1">
        <w:rPr>
          <w:rFonts w:ascii="Georgia" w:hAnsi="Georgia"/>
          <w:sz w:val="24"/>
          <w:szCs w:val="24"/>
        </w:rPr>
        <w:t xml:space="preserve"> of the process.</w:t>
      </w:r>
    </w:p>
    <w:p w14:paraId="35CCEA28" w14:textId="77777777" w:rsidR="00C86CC1" w:rsidRDefault="00C86CC1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read the Professional Services Disclosure and consider hiring someone to complete each of those items listed during the transaction.</w:t>
      </w:r>
    </w:p>
    <w:p w14:paraId="113FC5FE" w14:textId="2449445B" w:rsidR="00C86CC1" w:rsidRPr="00C86CC1" w:rsidRDefault="00C86CC1" w:rsidP="0018252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ask me any questions you have and I will find </w:t>
      </w:r>
      <w:r w:rsidR="007F3CA0">
        <w:rPr>
          <w:rFonts w:ascii="Georgia" w:hAnsi="Georgia"/>
          <w:sz w:val="24"/>
          <w:szCs w:val="24"/>
        </w:rPr>
        <w:t>t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he right answer. </w:t>
      </w:r>
    </w:p>
    <w:p w14:paraId="569B635C" w14:textId="77777777" w:rsidR="00C86CC1" w:rsidRDefault="00C86CC1" w:rsidP="00CD79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6CC1">
        <w:rPr>
          <w:rFonts w:ascii="Georgia" w:hAnsi="Georgia"/>
          <w:sz w:val="24"/>
          <w:szCs w:val="24"/>
        </w:rPr>
        <w:t>Do NOT die before the transaction closes, this messes things up BIG TIME. Please, please, please do not die before closing!</w:t>
      </w:r>
      <w:r w:rsidRPr="00C86CC1">
        <w:rPr>
          <w:rFonts w:ascii="Georgia" w:hAnsi="Georgia"/>
          <w:noProof/>
          <w:sz w:val="24"/>
          <w:szCs w:val="24"/>
        </w:rPr>
        <w:t xml:space="preserve"> </w:t>
      </w:r>
    </w:p>
    <w:p w14:paraId="3ECCFAE4" w14:textId="1C66E6A4" w:rsidR="00CD7953" w:rsidRDefault="00CD7953" w:rsidP="00EE53D6">
      <w:pPr>
        <w:rPr>
          <w:rFonts w:ascii="Georgia" w:hAnsi="Georgia"/>
          <w:sz w:val="24"/>
          <w:szCs w:val="24"/>
        </w:rPr>
      </w:pPr>
    </w:p>
    <w:p w14:paraId="32AAF533" w14:textId="58A26079" w:rsidR="00EE53D6" w:rsidRPr="00EE53D6" w:rsidRDefault="00EE53D6" w:rsidP="00EE53D6">
      <w:pPr>
        <w:jc w:val="center"/>
        <w:rPr>
          <w:rFonts w:ascii="Georgia" w:hAnsi="Georgia"/>
          <w:i/>
          <w:iCs/>
          <w:sz w:val="20"/>
          <w:szCs w:val="20"/>
        </w:rPr>
      </w:pPr>
      <w:r w:rsidRPr="00EE53D6">
        <w:rPr>
          <w:rFonts w:ascii="Georgia" w:hAnsi="Georgia"/>
          <w:i/>
          <w:iCs/>
          <w:sz w:val="20"/>
          <w:szCs w:val="20"/>
        </w:rPr>
        <w:t>Adapted from Terry Watson’s “Three Sheets” www.terrywatson.com</w:t>
      </w:r>
    </w:p>
    <w:p w14:paraId="7136D74A" w14:textId="5FEE189C" w:rsidR="00EE53D6" w:rsidRDefault="00EE53D6" w:rsidP="00EE53D6">
      <w:pPr>
        <w:rPr>
          <w:rFonts w:ascii="Georgia" w:hAnsi="Georgia"/>
          <w:sz w:val="24"/>
          <w:szCs w:val="24"/>
        </w:rPr>
      </w:pPr>
    </w:p>
    <w:p w14:paraId="2A034AFB" w14:textId="77777777" w:rsidR="00EE53D6" w:rsidRDefault="00EE53D6" w:rsidP="00EE53D6">
      <w:pPr>
        <w:rPr>
          <w:rFonts w:ascii="Georgia" w:hAnsi="Georgia"/>
          <w:sz w:val="24"/>
          <w:szCs w:val="24"/>
        </w:rPr>
      </w:pPr>
    </w:p>
    <w:p w14:paraId="167DFA43" w14:textId="71D9D044" w:rsidR="00EE53D6" w:rsidRDefault="00EE53D6" w:rsidP="00EE53D6">
      <w:pPr>
        <w:rPr>
          <w:rFonts w:ascii="Georgia" w:hAnsi="Georgia"/>
          <w:sz w:val="24"/>
          <w:szCs w:val="24"/>
        </w:rPr>
      </w:pPr>
    </w:p>
    <w:p w14:paraId="05B0EE75" w14:textId="77777777" w:rsidR="00EE53D6" w:rsidRDefault="00EE53D6" w:rsidP="00EE53D6">
      <w:pPr>
        <w:rPr>
          <w:rFonts w:ascii="Georgia" w:hAnsi="Georgia"/>
          <w:sz w:val="24"/>
          <w:szCs w:val="24"/>
        </w:rPr>
      </w:pPr>
    </w:p>
    <w:p w14:paraId="44B29DF6" w14:textId="14446458" w:rsidR="00EE53D6" w:rsidRDefault="00EE53D6" w:rsidP="00EE53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ECA45D5" wp14:editId="29FC9621">
            <wp:extent cx="1390151" cy="1514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70" cy="15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DCA6D" w14:textId="5ADFADE6" w:rsidR="00EE53D6" w:rsidRPr="00EE53D6" w:rsidRDefault="00EE53D6" w:rsidP="00EE53D6">
      <w:pPr>
        <w:spacing w:after="120" w:line="240" w:lineRule="auto"/>
        <w:rPr>
          <w:rFonts w:ascii="Georgia" w:hAnsi="Georgia"/>
          <w:b/>
          <w:bCs/>
          <w:color w:val="0700FF"/>
          <w:sz w:val="28"/>
          <w:szCs w:val="28"/>
        </w:rPr>
      </w:pPr>
      <w:r w:rsidRPr="00EE53D6">
        <w:rPr>
          <w:rFonts w:ascii="Georgia" w:hAnsi="Georgia"/>
          <w:b/>
          <w:bCs/>
          <w:color w:val="0700FF"/>
          <w:sz w:val="28"/>
          <w:szCs w:val="28"/>
        </w:rPr>
        <w:t>Lori Edwards, REALTOR</w:t>
      </w:r>
    </w:p>
    <w:p w14:paraId="521F42AB" w14:textId="4CC27685" w:rsidR="00EE53D6" w:rsidRPr="00EE53D6" w:rsidRDefault="00EE53D6" w:rsidP="00EE53D6">
      <w:pPr>
        <w:spacing w:after="120" w:line="240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EE53D6">
        <w:rPr>
          <w:rFonts w:ascii="Georgia" w:hAnsi="Georgia"/>
          <w:b/>
          <w:bCs/>
          <w:color w:val="FF0000"/>
          <w:sz w:val="28"/>
          <w:szCs w:val="28"/>
        </w:rPr>
        <w:t>RE/MAX United</w:t>
      </w:r>
    </w:p>
    <w:p w14:paraId="5B49A601" w14:textId="5ABFADB9" w:rsidR="00EE53D6" w:rsidRDefault="00EE53D6" w:rsidP="00EE53D6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7721 Six Forks Road, Suite 100 Raleigh, NC 27615</w:t>
      </w:r>
    </w:p>
    <w:p w14:paraId="58C1CC7A" w14:textId="4C044E33" w:rsidR="00C86CC1" w:rsidRPr="00EE53D6" w:rsidRDefault="00EE53D6" w:rsidP="00EE53D6">
      <w:pPr>
        <w:spacing w:after="120" w:line="240" w:lineRule="auto"/>
        <w:rPr>
          <w:rFonts w:ascii="Georgia" w:hAnsi="Georgia"/>
          <w:sz w:val="24"/>
          <w:szCs w:val="24"/>
        </w:rPr>
      </w:pPr>
      <w:r w:rsidRPr="00EE53D6">
        <w:rPr>
          <w:rFonts w:ascii="Georgia" w:hAnsi="Georgia"/>
          <w:sz w:val="24"/>
          <w:szCs w:val="24"/>
        </w:rPr>
        <w:t>LoriE@</w:t>
      </w:r>
      <w:r w:rsidRPr="00EE53D6">
        <w:rPr>
          <w:rFonts w:ascii="Georgia" w:hAnsi="Georgia"/>
          <w:sz w:val="24"/>
          <w:szCs w:val="24"/>
        </w:rPr>
        <w:t>r</w:t>
      </w:r>
      <w:r w:rsidRPr="00EE53D6">
        <w:rPr>
          <w:rFonts w:ascii="Georgia" w:hAnsi="Georgia"/>
          <w:sz w:val="24"/>
          <w:szCs w:val="24"/>
        </w:rPr>
        <w:t>emax.net</w:t>
      </w:r>
      <w:r>
        <w:rPr>
          <w:rFonts w:ascii="Georgia" w:hAnsi="Georgia"/>
          <w:sz w:val="24"/>
          <w:szCs w:val="24"/>
        </w:rPr>
        <w:t xml:space="preserve">     919.272.1520</w:t>
      </w:r>
    </w:p>
    <w:sectPr w:rsidR="00C86CC1" w:rsidRPr="00EE53D6" w:rsidSect="00EE5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83D52"/>
    <w:multiLevelType w:val="hybridMultilevel"/>
    <w:tmpl w:val="0AA0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4B"/>
    <w:rsid w:val="0006264A"/>
    <w:rsid w:val="0018252B"/>
    <w:rsid w:val="0060524E"/>
    <w:rsid w:val="007F3CA0"/>
    <w:rsid w:val="00C44C4B"/>
    <w:rsid w:val="00C86CC1"/>
    <w:rsid w:val="00CD7953"/>
    <w:rsid w:val="00D15B7E"/>
    <w:rsid w:val="00EC16F0"/>
    <w:rsid w:val="00E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5F07"/>
  <w15:chartTrackingRefBased/>
  <w15:docId w15:val="{5C2E27B1-12D2-42F0-AAEC-7875A20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</dc:creator>
  <cp:keywords/>
  <dc:description/>
  <cp:lastModifiedBy>Richard Edwards</cp:lastModifiedBy>
  <cp:revision>3</cp:revision>
  <cp:lastPrinted>2020-04-21T19:41:00Z</cp:lastPrinted>
  <dcterms:created xsi:type="dcterms:W3CDTF">2020-04-21T19:41:00Z</dcterms:created>
  <dcterms:modified xsi:type="dcterms:W3CDTF">2020-04-21T19:52:00Z</dcterms:modified>
</cp:coreProperties>
</file>